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E5FD2" w:rsidRDefault="009E5FD2"/>
    <w:p w:rsidR="009E5FD2" w:rsidRDefault="00A41D7F">
      <w:r>
        <w:t>Mgr. Martina Růžičková</w:t>
      </w:r>
    </w:p>
    <w:p w:rsidR="009E5FD2" w:rsidRDefault="00BA3902">
      <w:r>
        <w:t>ředitel</w:t>
      </w:r>
      <w:r w:rsidR="00A41D7F">
        <w:t>ka</w:t>
      </w:r>
      <w:r>
        <w:t xml:space="preserve"> školy</w:t>
      </w:r>
    </w:p>
    <w:p w:rsidR="009E5FD2" w:rsidRDefault="00A41D7F">
      <w:r>
        <w:t>Střední škola filmová, multimediální a počítačových technologií, s.r.o.</w:t>
      </w:r>
    </w:p>
    <w:p w:rsidR="009E5FD2" w:rsidRDefault="00A41D7F">
      <w:r>
        <w:t>Filmová 174</w:t>
      </w:r>
    </w:p>
    <w:p w:rsidR="009E5FD2" w:rsidRDefault="00BA3902">
      <w:r>
        <w:t>Zlín 760 01</w:t>
      </w:r>
    </w:p>
    <w:p w:rsidR="009E5FD2" w:rsidRDefault="009E5FD2"/>
    <w:p w:rsidR="009E5FD2" w:rsidRDefault="009E5FD2"/>
    <w:p w:rsidR="009E5FD2" w:rsidRDefault="009E5FD2"/>
    <w:p w:rsidR="009E5FD2" w:rsidRDefault="009E5FD2"/>
    <w:p w:rsidR="009E5FD2" w:rsidRDefault="00BA3902">
      <w:r>
        <w:t>Žádost o nahrazení zkoušky z anglického jazyka v rámci profilové části maturitní zkoušky</w:t>
      </w:r>
    </w:p>
    <w:p w:rsidR="009E5FD2" w:rsidRDefault="009E5FD2"/>
    <w:p w:rsidR="009E5FD2" w:rsidRDefault="009E5FD2"/>
    <w:p w:rsidR="009E5FD2" w:rsidRDefault="00BA3902">
      <w:r>
        <w:t>Vážená paní ředitelko,</w:t>
      </w:r>
    </w:p>
    <w:p w:rsidR="009E5FD2" w:rsidRDefault="009E5FD2"/>
    <w:p w:rsidR="00A41D7F" w:rsidRDefault="00BA3902">
      <w:pPr>
        <w:spacing w:line="360" w:lineRule="auto"/>
      </w:pPr>
      <w:r>
        <w:t>podle ustanovení §81, odst. 7 zákona č. 561/2004 Sb., o předškolním, základním, středním, vyšším odborném a jiném vzdělávání (školský zákon), ve znění pozdějších předpisů, a §19a, odst. 3 vyhlášky č. 177/2009 Sb., o bližších podmínkách ukončování vzdělávání ve středních školách maturitní zkouškou, ve znění pozdějších předpisů, Vás tímto žádám o nahrazení povinné zkoušky z anglického jazyka, k níž jsem se řádně přihlásil(a) v rámci profilové části maturitní zkoušky v roce 202</w:t>
      </w:r>
      <w:r w:rsidR="007749B9">
        <w:t>2</w:t>
      </w:r>
      <w:bookmarkStart w:id="0" w:name="_GoBack"/>
      <w:bookmarkEnd w:id="0"/>
      <w:r>
        <w:t xml:space="preserve">, úspěšně vykonanou standardizovanou jazykovou zkouškou </w:t>
      </w:r>
    </w:p>
    <w:p w:rsidR="00A41D7F" w:rsidRDefault="00A41D7F">
      <w:pPr>
        <w:spacing w:line="360" w:lineRule="auto"/>
      </w:pPr>
    </w:p>
    <w:p w:rsidR="00A41D7F" w:rsidRDefault="00BA3902">
      <w:pPr>
        <w:spacing w:line="360" w:lineRule="auto"/>
      </w:pPr>
      <w:r>
        <w:t xml:space="preserve">……………………………………………………………………………………………………………………………………………………, </w:t>
      </w:r>
    </w:p>
    <w:p w:rsidR="00A41D7F" w:rsidRPr="00A41D7F" w:rsidRDefault="00A41D7F">
      <w:pPr>
        <w:spacing w:line="360" w:lineRule="auto"/>
        <w:rPr>
          <w:sz w:val="16"/>
          <w:szCs w:val="16"/>
        </w:rPr>
      </w:pPr>
    </w:p>
    <w:p w:rsidR="009E5FD2" w:rsidRDefault="00BA3902">
      <w:pPr>
        <w:spacing w:line="360" w:lineRule="auto"/>
      </w:pPr>
      <w:r>
        <w:t>úrovně …………… podle Společného evropského referenčního rámce.</w:t>
      </w:r>
    </w:p>
    <w:p w:rsidR="009E5FD2" w:rsidRDefault="009E5FD2">
      <w:pPr>
        <w:spacing w:line="360" w:lineRule="auto"/>
      </w:pPr>
    </w:p>
    <w:p w:rsidR="009E5FD2" w:rsidRDefault="00BA3902">
      <w:pPr>
        <w:spacing w:line="360" w:lineRule="auto"/>
      </w:pPr>
      <w:r>
        <w:t>Příloha: kopie dokladu o úspěšném vykonání standardizované jazykové zkoušky ověřená školou</w:t>
      </w:r>
    </w:p>
    <w:p w:rsidR="009E5FD2" w:rsidRDefault="009E5FD2"/>
    <w:p w:rsidR="009E5FD2" w:rsidRDefault="009E5FD2"/>
    <w:p w:rsidR="00A41D7F" w:rsidRDefault="00A41D7F"/>
    <w:p w:rsidR="009E5FD2" w:rsidRDefault="00BA3902">
      <w:r>
        <w:t>………………………………………………………………</w:t>
      </w:r>
    </w:p>
    <w:p w:rsidR="009E5FD2" w:rsidRDefault="00BA3902">
      <w:r>
        <w:t>jméno a příjmení žadatele, třída</w:t>
      </w:r>
    </w:p>
    <w:p w:rsidR="009E5FD2" w:rsidRDefault="009E5FD2"/>
    <w:p w:rsidR="009E5FD2" w:rsidRDefault="009E5FD2"/>
    <w:p w:rsidR="009E5FD2" w:rsidRDefault="009E5FD2"/>
    <w:p w:rsidR="009E5FD2" w:rsidRDefault="00BA3902">
      <w:r>
        <w:t>………………………………………………………………</w:t>
      </w:r>
    </w:p>
    <w:p w:rsidR="009E5FD2" w:rsidRDefault="00BA3902">
      <w:r>
        <w:t>datum a místo narození žadatele</w:t>
      </w:r>
    </w:p>
    <w:p w:rsidR="009E5FD2" w:rsidRDefault="009E5FD2"/>
    <w:p w:rsidR="009E5FD2" w:rsidRDefault="009E5FD2"/>
    <w:p w:rsidR="009E5FD2" w:rsidRDefault="009E5FD2"/>
    <w:p w:rsidR="009E5FD2" w:rsidRDefault="009E5FD2"/>
    <w:p w:rsidR="00A41D7F" w:rsidRDefault="00A41D7F"/>
    <w:p w:rsidR="00A41D7F" w:rsidRDefault="00A41D7F"/>
    <w:p w:rsidR="009E5FD2" w:rsidRDefault="009E5FD2"/>
    <w:p w:rsidR="009E5FD2" w:rsidRDefault="00BA3902">
      <w:r>
        <w:t>Ve Zlíně dne …………………………………………</w:t>
      </w:r>
      <w:r>
        <w:tab/>
      </w:r>
      <w:r>
        <w:tab/>
      </w:r>
      <w:r>
        <w:tab/>
      </w:r>
      <w:r>
        <w:tab/>
        <w:t>………………………………………….</w:t>
      </w:r>
    </w:p>
    <w:p w:rsidR="009E5FD2" w:rsidRDefault="00BA390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žadatele</w:t>
      </w:r>
    </w:p>
    <w:p w:rsidR="009E5FD2" w:rsidRDefault="00BA390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E5FD2" w:rsidRDefault="009E5FD2"/>
    <w:p w:rsidR="009E5FD2" w:rsidRDefault="009E5FD2"/>
    <w:p w:rsidR="009E5FD2" w:rsidRDefault="009E5FD2"/>
    <w:p w:rsidR="009E5FD2" w:rsidRDefault="009E5FD2"/>
    <w:p w:rsidR="00BA3902" w:rsidRDefault="00BA3902"/>
    <w:sectPr w:rsidR="00BA390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D7F"/>
    <w:rsid w:val="004A27A9"/>
    <w:rsid w:val="007749B9"/>
    <w:rsid w:val="009E5FD2"/>
    <w:rsid w:val="00A41D7F"/>
    <w:rsid w:val="00BA3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D77B230"/>
  <w15:chartTrackingRefBased/>
  <w15:docId w15:val="{0611DD81-2B2B-400E-BF6B-D10547C17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rFonts w:ascii="Verdana" w:hAnsi="Verdana" w:cs="Verdana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RNDr</vt:lpstr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RNDr</dc:title>
  <dc:subject/>
  <dc:creator>DVO</dc:creator>
  <cp:keywords/>
  <cp:lastModifiedBy>admini</cp:lastModifiedBy>
  <cp:revision>4</cp:revision>
  <cp:lastPrinted>1995-11-21T16:41:00Z</cp:lastPrinted>
  <dcterms:created xsi:type="dcterms:W3CDTF">2021-11-18T14:02:00Z</dcterms:created>
  <dcterms:modified xsi:type="dcterms:W3CDTF">2021-11-18T14:05:00Z</dcterms:modified>
</cp:coreProperties>
</file>